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242DA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5B8D59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A5563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BAB0CD" w14:textId="77777777" w:rsidR="00C76AAA" w:rsidRPr="00C76AAA" w:rsidRDefault="00C76AAA" w:rsidP="00C76A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</w:t>
      </w:r>
    </w:p>
    <w:p w14:paraId="201D694A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CF3EE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>по чл. 20, ал. 1, т. 3-8, т. 13 от Закона за публичните предприятия</w:t>
      </w:r>
    </w:p>
    <w:p w14:paraId="4006C635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EEA370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00E4C5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550E51" w14:textId="77777777" w:rsidR="00C76AAA" w:rsidRPr="00C76AAA" w:rsidRDefault="00C76AAA" w:rsidP="00C76AA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Долуподписаният(та) ....................................................................................</w:t>
      </w:r>
    </w:p>
    <w:p w14:paraId="27130E79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96843" w14:textId="44A5BDC1" w:rsidR="00C76AAA" w:rsidRPr="009B13BB" w:rsidRDefault="00C76AAA" w:rsidP="00C76A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3BB">
        <w:rPr>
          <w:rFonts w:ascii="Times New Roman" w:eastAsia="Times New Roman" w:hAnsi="Times New Roman" w:cs="Times New Roman"/>
          <w:sz w:val="24"/>
          <w:szCs w:val="24"/>
        </w:rPr>
        <w:t>ДЕКЛАРИРАМ,</w:t>
      </w:r>
      <w:r w:rsidR="009B13BB" w:rsidRPr="009B13BB">
        <w:rPr>
          <w:rFonts w:ascii="Times New Roman" w:hAnsi="Times New Roman" w:cs="Times New Roman"/>
          <w:sz w:val="24"/>
          <w:szCs w:val="24"/>
        </w:rPr>
        <w:t>ЧЕ:</w:t>
      </w:r>
    </w:p>
    <w:p w14:paraId="3E91AEF4" w14:textId="02669202" w:rsidR="00C76AAA" w:rsidRPr="00C76AAA" w:rsidRDefault="00C76AAA" w:rsidP="00C76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18D98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съм български гражданин /гражданин на Европейския съюз/ на държава-страна по Споразумението за Европейското икономическо пространство, или на Конфедерация Швейцария;</w:t>
      </w:r>
    </w:p>
    <w:p w14:paraId="4ED200F2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поставен под запрещение;</w:t>
      </w:r>
    </w:p>
    <w:p w14:paraId="697B2026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 xml:space="preserve">не съм осъждан за умишлено престъпление от общ характер; </w:t>
      </w:r>
    </w:p>
    <w:p w14:paraId="338D42A6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лишен от правото да заемам съответната длъжност;</w:t>
      </w:r>
    </w:p>
    <w:p w14:paraId="4D42A2E9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14:paraId="10709EDD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14:paraId="4B8B2C12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сватовство– до втора степен включително, на член на колективен орган за управление на същото публично предприятие;</w:t>
      </w:r>
    </w:p>
    <w:p w14:paraId="24E2C50A" w14:textId="3CC3AE0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отговарям на други изисквания, предвидени в устава на „</w:t>
      </w:r>
      <w:r>
        <w:rPr>
          <w:rFonts w:ascii="Times New Roman" w:eastAsia="Times New Roman" w:hAnsi="Times New Roman" w:cs="Times New Roman"/>
          <w:sz w:val="24"/>
          <w:szCs w:val="24"/>
        </w:rPr>
        <w:t>…………...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>, гр. София.</w:t>
      </w:r>
    </w:p>
    <w:p w14:paraId="556B0320" w14:textId="2D72EDB8" w:rsidR="00C76AAA" w:rsidRDefault="00C76AAA" w:rsidP="00C76A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14:paraId="05000AE9" w14:textId="283C1B5E" w:rsidR="00C76AAA" w:rsidRDefault="00C76AAA" w:rsidP="003B0D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63404" w14:textId="77777777" w:rsidR="00C76AAA" w:rsidRPr="00C76AAA" w:rsidRDefault="00C76AAA" w:rsidP="00C76A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C76AAA" w:rsidRPr="00C76AAA" w14:paraId="1C2905DD" w14:textId="77777777" w:rsidTr="00573B7D">
        <w:tc>
          <w:tcPr>
            <w:tcW w:w="5353" w:type="dxa"/>
            <w:shd w:val="clear" w:color="auto" w:fill="auto"/>
          </w:tcPr>
          <w:p w14:paraId="0563D232" w14:textId="77777777" w:rsidR="00C76AAA" w:rsidRPr="00C76AAA" w:rsidRDefault="00C76AAA" w:rsidP="00C76AA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6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14:paraId="02E4BCBB" w14:textId="774FCA1D" w:rsidR="00C76AAA" w:rsidRPr="00C76AAA" w:rsidRDefault="00C76AAA" w:rsidP="003B0D1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C76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Декларатор: .........................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76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3B0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</w:tr>
    </w:tbl>
    <w:p w14:paraId="3D546967" w14:textId="4B04F5F4" w:rsidR="00C519CF" w:rsidRPr="003B0D1B" w:rsidRDefault="003B0D1B" w:rsidP="00C76AAA">
      <w:pPr>
        <w:rPr>
          <w:rFonts w:ascii="Times New Roman" w:hAnsi="Times New Roman" w:cs="Times New Roman"/>
          <w:i/>
        </w:rPr>
      </w:pPr>
      <w:r w:rsidRPr="003B0D1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</w:t>
      </w:r>
      <w:bookmarkStart w:id="0" w:name="_GoBack"/>
      <w:bookmarkEnd w:id="0"/>
      <w:r w:rsidRPr="003B0D1B">
        <w:rPr>
          <w:rFonts w:ascii="Times New Roman" w:hAnsi="Times New Roman" w:cs="Times New Roman"/>
          <w:i/>
        </w:rPr>
        <w:t>(Подпис)</w:t>
      </w:r>
    </w:p>
    <w:sectPr w:rsidR="00C519CF" w:rsidRPr="003B0D1B" w:rsidSect="00C76AAA">
      <w:pgSz w:w="12240" w:h="15840"/>
      <w:pgMar w:top="1134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AA"/>
    <w:rsid w:val="003B0D1B"/>
    <w:rsid w:val="00874533"/>
    <w:rsid w:val="009B13BB"/>
    <w:rsid w:val="00C519CF"/>
    <w:rsid w:val="00C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E9C7"/>
  <w15:chartTrackingRefBased/>
  <w15:docId w15:val="{785C44D0-9383-477B-9747-3DDD915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Pesheva</dc:creator>
  <cp:keywords/>
  <dc:description/>
  <cp:lastModifiedBy>user</cp:lastModifiedBy>
  <cp:revision>4</cp:revision>
  <cp:lastPrinted>2020-12-04T12:01:00Z</cp:lastPrinted>
  <dcterms:created xsi:type="dcterms:W3CDTF">2020-12-03T12:37:00Z</dcterms:created>
  <dcterms:modified xsi:type="dcterms:W3CDTF">2021-01-20T14:50:00Z</dcterms:modified>
</cp:coreProperties>
</file>